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477E3095" w:rsidR="00F0369B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F33780">
        <w:rPr>
          <w:b/>
          <w:bCs/>
          <w:sz w:val="24"/>
          <w:szCs w:val="24"/>
          <w:lang w:val="en-US"/>
        </w:rPr>
        <w:t>GLOW ERA SUNSCREEN PERFECT SUN PROTECTOR SPF50</w:t>
      </w:r>
    </w:p>
    <w:p w14:paraId="4BD1BD44" w14:textId="3DFEDDC1" w:rsidR="00F33780" w:rsidRPr="00F33780" w:rsidRDefault="00F33780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(Lot</w:t>
      </w:r>
      <w:r w:rsidRPr="00F33780">
        <w:rPr>
          <w:b/>
          <w:bCs/>
          <w:sz w:val="24"/>
          <w:szCs w:val="24"/>
          <w:lang w:val="en-US"/>
        </w:rPr>
        <w:t>: 06</w:t>
      </w:r>
      <w:r>
        <w:rPr>
          <w:b/>
          <w:bCs/>
          <w:sz w:val="24"/>
          <w:szCs w:val="24"/>
        </w:rPr>
        <w:t>Β</w:t>
      </w:r>
      <w:r w:rsidRPr="00F33780">
        <w:rPr>
          <w:b/>
          <w:bCs/>
          <w:sz w:val="24"/>
          <w:szCs w:val="24"/>
          <w:lang w:val="en-US"/>
        </w:rPr>
        <w:t>52)</w:t>
      </w:r>
    </w:p>
    <w:p w14:paraId="54CA8D66" w14:textId="7A0A6541" w:rsidR="00BE52F7" w:rsidRPr="00F33780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F33780" w:rsidRPr="00F33780">
        <w:rPr>
          <w:b/>
          <w:bCs/>
          <w:sz w:val="24"/>
          <w:szCs w:val="24"/>
          <w:lang w:val="en-US"/>
        </w:rPr>
        <w:t>50</w:t>
      </w:r>
      <w:r w:rsidR="00F33780">
        <w:rPr>
          <w:b/>
          <w:bCs/>
          <w:sz w:val="24"/>
          <w:szCs w:val="24"/>
          <w:lang w:val="en-US"/>
        </w:rPr>
        <w:t>ml</w:t>
      </w:r>
    </w:p>
    <w:p w14:paraId="469FA264" w14:textId="26A26203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F33780">
        <w:rPr>
          <w:b/>
          <w:bCs/>
          <w:sz w:val="24"/>
          <w:szCs w:val="24"/>
          <w:lang w:val="en-US"/>
        </w:rPr>
        <w:t>06/02/2025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00169486" w:rsidR="00C159A8" w:rsidRPr="00F33780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552E8CDE" w:rsidR="00C159A8" w:rsidRPr="00F33780" w:rsidRDefault="00F33780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ΚΡΕΜΑ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624733BE" w:rsidR="00681B07" w:rsidRPr="00F33780" w:rsidRDefault="00F33780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51026970" w:rsidR="00681B07" w:rsidRPr="00F33780" w:rsidRDefault="00F33780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3540AB49" w:rsidR="00681B07" w:rsidRDefault="00F33780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6.8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2C92131B" w:rsidR="00681B07" w:rsidRPr="00F33780" w:rsidRDefault="00F33780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16.250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06D29E2C" w:rsidR="00681B07" w:rsidRPr="00681B07" w:rsidRDefault="00F33780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0.96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1ACB6E55" w:rsidR="00681B07" w:rsidRPr="00F33780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7D9830EB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0CFB8E60" w14:textId="1EE3A0E5" w:rsidR="00F33780" w:rsidRDefault="00F33780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ΣΤΕΦΟΠΟΥΛΟΥ ΕΛΕΝΗ </w:t>
      </w:r>
    </w:p>
    <w:p w14:paraId="263DC82E" w14:textId="6E3EBA09" w:rsidR="00F33780" w:rsidRDefault="00F33780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p w14:paraId="13F55460" w14:textId="77777777" w:rsidR="00F33780" w:rsidRPr="00F33780" w:rsidRDefault="00F33780" w:rsidP="00681B07">
      <w:pPr>
        <w:tabs>
          <w:tab w:val="left" w:pos="6540"/>
        </w:tabs>
        <w:jc w:val="right"/>
        <w:rPr>
          <w:sz w:val="20"/>
          <w:szCs w:val="20"/>
        </w:rPr>
      </w:pPr>
    </w:p>
    <w:sectPr w:rsidR="00F33780" w:rsidRPr="00F3378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9AF7" w14:textId="77777777" w:rsidR="003B73AA" w:rsidRDefault="003B73AA" w:rsidP="003F5044">
      <w:pPr>
        <w:spacing w:after="0" w:line="240" w:lineRule="auto"/>
      </w:pPr>
      <w:r>
        <w:separator/>
      </w:r>
    </w:p>
  </w:endnote>
  <w:endnote w:type="continuationSeparator" w:id="0">
    <w:p w14:paraId="5958465C" w14:textId="77777777" w:rsidR="003B73AA" w:rsidRDefault="003B73AA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7D96D" w14:textId="77777777" w:rsidR="003B73AA" w:rsidRDefault="003B73AA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7838D53B" w14:textId="77777777" w:rsidR="003B73AA" w:rsidRDefault="003B73AA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91090"/>
    <w:rsid w:val="003B73AA"/>
    <w:rsid w:val="003F5044"/>
    <w:rsid w:val="00456449"/>
    <w:rsid w:val="00461F68"/>
    <w:rsid w:val="0046623B"/>
    <w:rsid w:val="004F069D"/>
    <w:rsid w:val="005E3EAC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967AAA"/>
    <w:rsid w:val="009A00A1"/>
    <w:rsid w:val="009B3E63"/>
    <w:rsid w:val="00A11B46"/>
    <w:rsid w:val="00A80CA0"/>
    <w:rsid w:val="00A90368"/>
    <w:rsid w:val="00BE52F7"/>
    <w:rsid w:val="00C159A8"/>
    <w:rsid w:val="00C365FA"/>
    <w:rsid w:val="00C432B9"/>
    <w:rsid w:val="00CB5523"/>
    <w:rsid w:val="00CF6588"/>
    <w:rsid w:val="00EC4B3B"/>
    <w:rsid w:val="00ED5A72"/>
    <w:rsid w:val="00EE0144"/>
    <w:rsid w:val="00F0369B"/>
    <w:rsid w:val="00F33780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2025-02-12T08:04:00Z</dcterms:created>
  <dcterms:modified xsi:type="dcterms:W3CDTF">2025-02-12T08:04:00Z</dcterms:modified>
</cp:coreProperties>
</file>